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82D" w:rsidRDefault="006E382D" w:rsidP="00686910">
      <w:pPr>
        <w:pStyle w:val="a3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6E382D">
        <w:rPr>
          <w:bCs/>
        </w:rPr>
        <w:t>Приложение 7 к приказу</w:t>
      </w:r>
      <w:r>
        <w:rPr>
          <w:bCs/>
        </w:rPr>
        <w:t xml:space="preserve">   </w:t>
      </w:r>
    </w:p>
    <w:p w:rsidR="006E382D" w:rsidRDefault="006E382D" w:rsidP="00686910">
      <w:pPr>
        <w:pStyle w:val="a3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управления образования </w:t>
      </w:r>
    </w:p>
    <w:p w:rsidR="00686910" w:rsidRPr="006E382D" w:rsidRDefault="006E382D" w:rsidP="00686910">
      <w:pPr>
        <w:pStyle w:val="a3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686910" w:rsidRDefault="00686910" w:rsidP="00686910">
      <w:pPr>
        <w:ind w:left="6372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686910" w:rsidRDefault="00686910" w:rsidP="00686910">
      <w:pPr>
        <w:pStyle w:val="3"/>
        <w:spacing w:before="0" w:after="0" w:line="24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о проведении </w:t>
      </w:r>
      <w:r w:rsidR="008B612A">
        <w:rPr>
          <w:rFonts w:ascii="Times New Roman" w:hAnsi="Times New Roman"/>
          <w:sz w:val="24"/>
          <w:szCs w:val="24"/>
        </w:rPr>
        <w:t xml:space="preserve">школьного </w:t>
      </w:r>
      <w:r>
        <w:rPr>
          <w:rFonts w:ascii="Times New Roman" w:hAnsi="Times New Roman"/>
          <w:sz w:val="24"/>
          <w:szCs w:val="24"/>
        </w:rPr>
        <w:t>этапа всероссийской олимпиады школьников в 201</w:t>
      </w:r>
      <w:r w:rsidR="00BE619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-201</w:t>
      </w:r>
      <w:r w:rsidR="00BE619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учебном году</w:t>
      </w:r>
    </w:p>
    <w:p w:rsidR="00686910" w:rsidRDefault="00686910" w:rsidP="00686910">
      <w:pPr>
        <w:pStyle w:val="3"/>
        <w:spacing w:before="0" w:after="0" w:line="24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u w:val="single"/>
        </w:rPr>
        <w:t>по   _________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</w:rPr>
        <w:t>ИВНЯНСКИЙ   РАЙОН</w:t>
      </w:r>
    </w:p>
    <w:p w:rsidR="00686910" w:rsidRDefault="00686910" w:rsidP="00686910">
      <w:pPr>
        <w:pStyle w:val="a3"/>
        <w:spacing w:after="0" w:line="240" w:lineRule="atLeast"/>
        <w:jc w:val="both"/>
        <w:rPr>
          <w:b/>
          <w:sz w:val="28"/>
          <w:szCs w:val="28"/>
        </w:rPr>
      </w:pPr>
    </w:p>
    <w:tbl>
      <w:tblPr>
        <w:tblW w:w="14190" w:type="dxa"/>
        <w:tblInd w:w="97" w:type="dxa"/>
        <w:tblLayout w:type="fixed"/>
        <w:tblLook w:val="04A0"/>
      </w:tblPr>
      <w:tblGrid>
        <w:gridCol w:w="7666"/>
        <w:gridCol w:w="992"/>
        <w:gridCol w:w="709"/>
        <w:gridCol w:w="709"/>
        <w:gridCol w:w="850"/>
        <w:gridCol w:w="851"/>
        <w:gridCol w:w="708"/>
        <w:gridCol w:w="851"/>
        <w:gridCol w:w="854"/>
      </w:tblGrid>
      <w:tr w:rsidR="00C7035E" w:rsidTr="00EA7056">
        <w:trPr>
          <w:trHeight w:val="390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035E" w:rsidRDefault="00C7035E">
            <w:pPr>
              <w:pStyle w:val="a3"/>
              <w:ind w:left="104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5E" w:rsidRDefault="00C7035E">
            <w:pPr>
              <w:pStyle w:val="a3"/>
            </w:pPr>
            <w:r>
              <w:t xml:space="preserve">Общее </w:t>
            </w:r>
          </w:p>
          <w:p w:rsidR="00C7035E" w:rsidRDefault="00C7035E">
            <w:pPr>
              <w:pStyle w:val="a3"/>
            </w:pPr>
            <w: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5E" w:rsidRDefault="00C703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  <w:p w:rsidR="00C7035E" w:rsidRDefault="00C703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класс</w:t>
            </w:r>
          </w:p>
          <w:p w:rsidR="00C7035E" w:rsidRDefault="00C7035E" w:rsidP="00796799">
            <w:pPr>
              <w:pStyle w:val="a3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5E" w:rsidRDefault="00750F6A" w:rsidP="00796799">
            <w:pPr>
              <w:pStyle w:val="a3"/>
            </w:pPr>
            <w:r>
              <w:t>6 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 w:rsidP="00750F6A">
            <w:pPr>
              <w:pStyle w:val="a3"/>
            </w:pPr>
            <w:r>
              <w:t>7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750F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t>8 класс</w:t>
            </w:r>
          </w:p>
          <w:p w:rsidR="00C7035E" w:rsidRDefault="00C7035E" w:rsidP="00C7035E">
            <w:pPr>
              <w:pStyle w:val="a3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</w:pPr>
            <w:r>
              <w:t>9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</w:pPr>
            <w:r>
              <w:t>10 класс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35E" w:rsidRDefault="00C7035E">
            <w:pPr>
              <w:pStyle w:val="a3"/>
            </w:pPr>
            <w:r>
              <w:t>11 класс</w:t>
            </w:r>
          </w:p>
        </w:tc>
      </w:tr>
      <w:tr w:rsidR="00C7035E" w:rsidTr="00EA7056">
        <w:trPr>
          <w:trHeight w:val="390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035E" w:rsidRDefault="00C7035E" w:rsidP="008B612A">
            <w:pPr>
              <w:pStyle w:val="a3"/>
              <w:ind w:left="104"/>
              <w:rPr>
                <w:b/>
              </w:rPr>
            </w:pPr>
            <w:r>
              <w:rPr>
                <w:b/>
              </w:rPr>
              <w:t xml:space="preserve">Количество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в школе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5E" w:rsidRDefault="00C7035E">
            <w:pPr>
              <w:pStyle w:val="a3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5E" w:rsidRDefault="00C7035E">
            <w:pPr>
              <w:pStyle w:val="a3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5E" w:rsidRDefault="00C7035E">
            <w:pPr>
              <w:pStyle w:val="a3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rPr>
                <w:b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35E" w:rsidRDefault="00C7035E">
            <w:pPr>
              <w:pStyle w:val="a3"/>
              <w:rPr>
                <w:b/>
              </w:rPr>
            </w:pPr>
          </w:p>
        </w:tc>
      </w:tr>
      <w:tr w:rsidR="00C7035E" w:rsidTr="00EA7056">
        <w:trPr>
          <w:trHeight w:val="358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 w:rsidP="008B612A">
            <w:pPr>
              <w:pStyle w:val="a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Количество участников школьного  этапа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</w:tr>
      <w:tr w:rsidR="00C7035E" w:rsidTr="00EA7056">
        <w:trPr>
          <w:trHeight w:val="391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 w:rsidP="008B612A">
            <w:pPr>
              <w:pStyle w:val="a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Кол-во мальчиков/девочек участников школьного этапа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</w:tr>
      <w:tr w:rsidR="00C7035E" w:rsidTr="00EA7056">
        <w:trPr>
          <w:trHeight w:val="270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 w:rsidP="008B612A">
            <w:pPr>
              <w:pStyle w:val="a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Кол-во победителей школьного этапа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</w:tr>
      <w:tr w:rsidR="00C7035E" w:rsidTr="00EA7056">
        <w:trPr>
          <w:trHeight w:val="412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 w:rsidP="008B612A">
            <w:pPr>
              <w:pStyle w:val="a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Кол-во призеров школьного этапа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</w:tr>
      <w:tr w:rsidR="00C7035E" w:rsidTr="00EA7056">
        <w:trPr>
          <w:trHeight w:val="585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Кол-во  поданных заявлений в  апелляционную комиссию/ кол-во удовлетворенных апелляций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</w:tr>
      <w:tr w:rsidR="00C7035E" w:rsidTr="00EA7056">
        <w:trPr>
          <w:trHeight w:val="720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 w:rsidP="008B612A">
            <w:pPr>
              <w:pStyle w:val="a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Количество детей с ограниченными возможностями здоровья, принявших участие в школьном этапе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</w:tr>
      <w:tr w:rsidR="00C7035E" w:rsidTr="00EA7056">
        <w:trPr>
          <w:trHeight w:val="657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 w:rsidP="008B612A">
            <w:pPr>
              <w:pStyle w:val="a3"/>
              <w:ind w:left="104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классов с углублённым изучением предмета в школе/ в них </w:t>
            </w:r>
            <w:r>
              <w:rPr>
                <w:b/>
              </w:rPr>
              <w:t>обучающихся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</w:tr>
      <w:tr w:rsidR="00C7035E" w:rsidTr="00EA7056">
        <w:trPr>
          <w:trHeight w:val="412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 w:rsidP="002217CA">
            <w:pPr>
              <w:pStyle w:val="a3"/>
              <w:ind w:left="104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факультативов в школе/ в них </w:t>
            </w:r>
            <w:r>
              <w:rPr>
                <w:b/>
              </w:rPr>
              <w:t>обучающихся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</w:tr>
      <w:tr w:rsidR="00C7035E" w:rsidTr="00EA7056">
        <w:trPr>
          <w:trHeight w:val="412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 w:rsidP="002217CA">
            <w:pPr>
              <w:pStyle w:val="a3"/>
              <w:ind w:left="104"/>
              <w:rPr>
                <w:b/>
                <w:bCs/>
              </w:rPr>
            </w:pPr>
            <w:r>
              <w:rPr>
                <w:b/>
                <w:bCs/>
              </w:rPr>
              <w:t xml:space="preserve">Число предметных кружков  в школе/ в них </w:t>
            </w:r>
            <w:r>
              <w:rPr>
                <w:b/>
              </w:rPr>
              <w:t>обучающихся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</w:tr>
      <w:tr w:rsidR="00C7035E" w:rsidTr="00EA7056">
        <w:trPr>
          <w:trHeight w:val="404"/>
        </w:trPr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104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элективных курсов по предмету/ в них </w:t>
            </w:r>
            <w:r>
              <w:rPr>
                <w:b/>
              </w:rPr>
              <w:t>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35E" w:rsidRDefault="00C7035E">
            <w:pPr>
              <w:pStyle w:val="a3"/>
              <w:ind w:left="360"/>
              <w:rPr>
                <w:b/>
                <w:bCs/>
              </w:rPr>
            </w:pPr>
          </w:p>
        </w:tc>
      </w:tr>
    </w:tbl>
    <w:p w:rsidR="00686910" w:rsidRDefault="00686910" w:rsidP="00686910">
      <w:pPr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8B6F2A" w:rsidRDefault="008B6F2A"/>
    <w:sectPr w:rsidR="008B6F2A" w:rsidSect="006E382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86910"/>
    <w:rsid w:val="002217CA"/>
    <w:rsid w:val="003C20DB"/>
    <w:rsid w:val="003F6C5B"/>
    <w:rsid w:val="00686910"/>
    <w:rsid w:val="006E382D"/>
    <w:rsid w:val="00750F6A"/>
    <w:rsid w:val="00796799"/>
    <w:rsid w:val="00836D86"/>
    <w:rsid w:val="008B612A"/>
    <w:rsid w:val="008B6F2A"/>
    <w:rsid w:val="00B64FE5"/>
    <w:rsid w:val="00BA6AB8"/>
    <w:rsid w:val="00BE619D"/>
    <w:rsid w:val="00C52D8E"/>
    <w:rsid w:val="00C7035E"/>
    <w:rsid w:val="00CC1A8A"/>
    <w:rsid w:val="00E902AE"/>
    <w:rsid w:val="00EA7056"/>
    <w:rsid w:val="00ED4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D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10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86910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nhideWhenUsed/>
    <w:rsid w:val="0068691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68691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686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69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7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231</Words>
  <Characters>1321</Characters>
  <Application>Microsoft Office Word</Application>
  <DocSecurity>0</DocSecurity>
  <Lines>11</Lines>
  <Paragraphs>3</Paragraphs>
  <ScaleCrop>false</ScaleCrop>
  <Company>Microsoft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РОНО</dc:creator>
  <cp:keywords/>
  <dc:description/>
  <cp:lastModifiedBy>РОНО</cp:lastModifiedBy>
  <cp:revision>16</cp:revision>
  <cp:lastPrinted>2016-05-24T15:09:00Z</cp:lastPrinted>
  <dcterms:created xsi:type="dcterms:W3CDTF">2016-05-24T15:01:00Z</dcterms:created>
  <dcterms:modified xsi:type="dcterms:W3CDTF">2017-08-21T13:08:00Z</dcterms:modified>
</cp:coreProperties>
</file>